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C181" w14:textId="77777777" w:rsidR="00D13175" w:rsidRDefault="00D13175" w:rsidP="007172DD">
      <w:pPr>
        <w:pStyle w:val="BodyText"/>
        <w:jc w:val="center"/>
        <w:rPr>
          <w:b/>
        </w:rPr>
      </w:pPr>
    </w:p>
    <w:p w14:paraId="59663E10" w14:textId="77777777" w:rsidR="00D13175" w:rsidRDefault="00D13175" w:rsidP="00E77DF9">
      <w:pPr>
        <w:pStyle w:val="BodyText"/>
        <w:rPr>
          <w:b/>
        </w:rPr>
      </w:pPr>
    </w:p>
    <w:p w14:paraId="4267E19A" w14:textId="77777777" w:rsidR="00E124B9" w:rsidRDefault="00E124B9" w:rsidP="00E77DF9">
      <w:pPr>
        <w:pStyle w:val="BodyText"/>
        <w:rPr>
          <w:b/>
        </w:rPr>
      </w:pPr>
    </w:p>
    <w:tbl>
      <w:tblPr>
        <w:tblpPr w:leftFromText="180" w:rightFromText="180" w:vertAnchor="text" w:horzAnchor="page" w:tblpX="9646" w:tblpY="113"/>
        <w:tblW w:w="1512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D13175" w:rsidRPr="007172DD" w14:paraId="461531A0" w14:textId="77777777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1512" w:type="dxa"/>
          </w:tcPr>
          <w:p w14:paraId="2646991A" w14:textId="77777777" w:rsidR="00D13175" w:rsidRPr="007172DD" w:rsidRDefault="00D13175" w:rsidP="00C76C37">
            <w:pPr>
              <w:pStyle w:val="BodyText"/>
              <w:rPr>
                <w:b/>
              </w:rPr>
            </w:pPr>
          </w:p>
          <w:p w14:paraId="7D6C5135" w14:textId="77777777" w:rsidR="00A221E8" w:rsidRPr="003157A1" w:rsidRDefault="00A221E8" w:rsidP="00A221E8">
            <w:pPr>
              <w:jc w:val="center"/>
              <w:rPr>
                <w:b/>
                <w:sz w:val="24"/>
                <w:lang w:val="en-GB"/>
              </w:rPr>
            </w:pPr>
            <w:proofErr w:type="spellStart"/>
            <w:r w:rsidRPr="003157A1">
              <w:rPr>
                <w:b/>
                <w:sz w:val="24"/>
                <w:lang w:val="en-GB"/>
              </w:rPr>
              <w:t>Fotografie</w:t>
            </w:r>
            <w:proofErr w:type="spellEnd"/>
          </w:p>
          <w:p w14:paraId="3F746B7E" w14:textId="77777777" w:rsidR="00A221E8" w:rsidRPr="003157A1" w:rsidRDefault="00A221E8" w:rsidP="00A221E8">
            <w:pPr>
              <w:jc w:val="center"/>
              <w:rPr>
                <w:i/>
                <w:sz w:val="24"/>
                <w:lang w:val="en-GB"/>
              </w:rPr>
            </w:pPr>
          </w:p>
          <w:p w14:paraId="704CA9BF" w14:textId="77777777" w:rsidR="00A221E8" w:rsidRPr="003157A1" w:rsidRDefault="00A221E8" w:rsidP="00A221E8">
            <w:pPr>
              <w:jc w:val="center"/>
              <w:rPr>
                <w:i/>
                <w:sz w:val="24"/>
                <w:lang w:val="en-GB"/>
              </w:rPr>
            </w:pPr>
            <w:r w:rsidRPr="003157A1">
              <w:rPr>
                <w:i/>
                <w:sz w:val="24"/>
                <w:lang w:val="en-GB"/>
              </w:rPr>
              <w:t>Photo</w:t>
            </w:r>
          </w:p>
          <w:p w14:paraId="4818F095" w14:textId="77777777" w:rsidR="00A221E8" w:rsidRPr="003157A1" w:rsidRDefault="00A221E8" w:rsidP="00A221E8">
            <w:pPr>
              <w:jc w:val="center"/>
              <w:rPr>
                <w:i/>
                <w:sz w:val="24"/>
                <w:lang w:val="en-GB"/>
              </w:rPr>
            </w:pPr>
          </w:p>
          <w:p w14:paraId="7FD2690E" w14:textId="77777777" w:rsidR="00D13175" w:rsidRPr="00A221E8" w:rsidRDefault="00A221E8" w:rsidP="00A221E8">
            <w:pPr>
              <w:pStyle w:val="BodyText"/>
              <w:jc w:val="center"/>
              <w:rPr>
                <w:b/>
                <w:i/>
              </w:rPr>
            </w:pPr>
            <w:r w:rsidRPr="00A221E8">
              <w:rPr>
                <w:i/>
                <w:lang w:val="en-GB"/>
              </w:rPr>
              <w:t>Photo</w:t>
            </w:r>
          </w:p>
        </w:tc>
      </w:tr>
    </w:tbl>
    <w:p w14:paraId="361DA490" w14:textId="77777777" w:rsidR="00D13175" w:rsidRDefault="00D13175" w:rsidP="00D13175">
      <w:pPr>
        <w:pStyle w:val="BodyText"/>
        <w:rPr>
          <w:b/>
        </w:rPr>
      </w:pPr>
    </w:p>
    <w:p w14:paraId="2A3EEF32" w14:textId="77777777" w:rsidR="00E124B9" w:rsidRDefault="00E124B9" w:rsidP="00D13175">
      <w:pPr>
        <w:pStyle w:val="BodyText"/>
        <w:rPr>
          <w:b/>
        </w:rPr>
      </w:pPr>
    </w:p>
    <w:p w14:paraId="4B6B248F" w14:textId="77777777" w:rsidR="00AA0316" w:rsidRPr="007172DD" w:rsidRDefault="005A67E4" w:rsidP="00D13175">
      <w:pPr>
        <w:pStyle w:val="BodyText"/>
        <w:tabs>
          <w:tab w:val="left" w:pos="9180"/>
          <w:tab w:val="left" w:pos="9270"/>
        </w:tabs>
        <w:jc w:val="center"/>
        <w:rPr>
          <w:b/>
        </w:rPr>
      </w:pPr>
      <w:r w:rsidRPr="007172DD">
        <w:rPr>
          <w:b/>
        </w:rPr>
        <w:t>FORMULAR DE ACREDITARE</w:t>
      </w:r>
    </w:p>
    <w:p w14:paraId="68666228" w14:textId="77777777" w:rsidR="00DC3C8A" w:rsidRDefault="00DC3C8A" w:rsidP="007172DD">
      <w:pPr>
        <w:pStyle w:val="BodyText"/>
        <w:jc w:val="center"/>
        <w:rPr>
          <w:b/>
        </w:rPr>
      </w:pPr>
      <w:r w:rsidRPr="007172DD">
        <w:rPr>
          <w:b/>
        </w:rPr>
        <w:t xml:space="preserve">A </w:t>
      </w:r>
      <w:r w:rsidR="00F01BB6">
        <w:rPr>
          <w:b/>
        </w:rPr>
        <w:t>REPREZENTANŢILOR MASS-MEDIA</w:t>
      </w:r>
    </w:p>
    <w:p w14:paraId="3AD07B10" w14:textId="77777777" w:rsidR="005574E4" w:rsidRPr="007172DD" w:rsidRDefault="005574E4" w:rsidP="007172DD">
      <w:pPr>
        <w:pStyle w:val="BodyText"/>
        <w:jc w:val="center"/>
        <w:rPr>
          <w:b/>
        </w:rPr>
      </w:pPr>
    </w:p>
    <w:p w14:paraId="6B0DE92E" w14:textId="77777777" w:rsidR="005574E4" w:rsidRPr="0089746B" w:rsidRDefault="005574E4" w:rsidP="00FE7353">
      <w:pPr>
        <w:pStyle w:val="BodyText"/>
        <w:tabs>
          <w:tab w:val="left" w:pos="9180"/>
          <w:tab w:val="left" w:pos="9270"/>
        </w:tabs>
        <w:jc w:val="center"/>
        <w:rPr>
          <w:i/>
          <w:sz w:val="18"/>
          <w:szCs w:val="18"/>
        </w:rPr>
      </w:pPr>
      <w:r w:rsidRPr="0089746B">
        <w:rPr>
          <w:i/>
          <w:sz w:val="18"/>
          <w:szCs w:val="18"/>
        </w:rPr>
        <w:t xml:space="preserve">APPLICATION FORM FOR </w:t>
      </w:r>
      <w:r w:rsidR="009D6E32" w:rsidRPr="0089746B">
        <w:rPr>
          <w:i/>
          <w:sz w:val="18"/>
          <w:szCs w:val="18"/>
        </w:rPr>
        <w:t xml:space="preserve">THE ACCREDITATION OF </w:t>
      </w:r>
      <w:r w:rsidR="000C1B9F" w:rsidRPr="0089746B">
        <w:rPr>
          <w:i/>
          <w:sz w:val="18"/>
          <w:szCs w:val="18"/>
        </w:rPr>
        <w:t>MASS-MEDIA</w:t>
      </w:r>
      <w:r w:rsidRPr="0089746B">
        <w:rPr>
          <w:i/>
          <w:sz w:val="18"/>
          <w:szCs w:val="18"/>
        </w:rPr>
        <w:t xml:space="preserve"> </w:t>
      </w:r>
      <w:r w:rsidR="000C1B9F" w:rsidRPr="0089746B">
        <w:rPr>
          <w:i/>
          <w:sz w:val="18"/>
          <w:szCs w:val="18"/>
        </w:rPr>
        <w:t>REPRESENTATIVES</w:t>
      </w:r>
    </w:p>
    <w:p w14:paraId="0FB777C9" w14:textId="77777777" w:rsidR="00DC3C8A" w:rsidRPr="0089746B" w:rsidRDefault="005574E4" w:rsidP="00320E59">
      <w:pPr>
        <w:pStyle w:val="BodyText"/>
        <w:tabs>
          <w:tab w:val="left" w:pos="9180"/>
          <w:tab w:val="left" w:pos="9270"/>
        </w:tabs>
        <w:jc w:val="center"/>
        <w:rPr>
          <w:i/>
          <w:sz w:val="18"/>
          <w:szCs w:val="18"/>
          <w:lang w:val="fr-FR"/>
        </w:rPr>
      </w:pPr>
      <w:r w:rsidRPr="0089746B">
        <w:rPr>
          <w:i/>
          <w:sz w:val="18"/>
          <w:szCs w:val="18"/>
          <w:lang w:val="fr-FR"/>
        </w:rPr>
        <w:t xml:space="preserve">FORMULAIRE POUR </w:t>
      </w:r>
      <w:r w:rsidR="009D6E32" w:rsidRPr="0089746B">
        <w:rPr>
          <w:i/>
          <w:sz w:val="18"/>
          <w:szCs w:val="18"/>
          <w:lang w:val="fr-FR"/>
        </w:rPr>
        <w:t>L’</w:t>
      </w:r>
      <w:r w:rsidR="005D7994" w:rsidRPr="0089746B">
        <w:rPr>
          <w:i/>
          <w:sz w:val="18"/>
          <w:szCs w:val="18"/>
          <w:lang w:val="fr-FR"/>
        </w:rPr>
        <w:t>ACCREDITATION D</w:t>
      </w:r>
      <w:r w:rsidRPr="0089746B">
        <w:rPr>
          <w:i/>
          <w:sz w:val="18"/>
          <w:szCs w:val="18"/>
          <w:lang w:val="fr-FR"/>
        </w:rPr>
        <w:t>ES REP</w:t>
      </w:r>
      <w:r w:rsidR="009A69E6" w:rsidRPr="0089746B">
        <w:rPr>
          <w:i/>
          <w:sz w:val="18"/>
          <w:szCs w:val="18"/>
          <w:lang w:val="fr-FR"/>
        </w:rPr>
        <w:t>RESET</w:t>
      </w:r>
      <w:r w:rsidRPr="0089746B">
        <w:rPr>
          <w:i/>
          <w:sz w:val="18"/>
          <w:szCs w:val="18"/>
          <w:lang w:val="fr-FR"/>
        </w:rPr>
        <w:t xml:space="preserve">ANTS </w:t>
      </w:r>
      <w:r w:rsidR="00AF22E0" w:rsidRPr="0089746B">
        <w:rPr>
          <w:i/>
          <w:sz w:val="18"/>
          <w:szCs w:val="18"/>
          <w:lang w:val="fr-FR"/>
        </w:rPr>
        <w:t xml:space="preserve">DE </w:t>
      </w:r>
      <w:r w:rsidR="00501C83" w:rsidRPr="0089746B">
        <w:rPr>
          <w:i/>
          <w:sz w:val="18"/>
          <w:szCs w:val="18"/>
          <w:lang w:val="fr-FR"/>
        </w:rPr>
        <w:t xml:space="preserve">LA </w:t>
      </w:r>
      <w:r w:rsidR="00AF22E0" w:rsidRPr="0089746B">
        <w:rPr>
          <w:i/>
          <w:sz w:val="18"/>
          <w:szCs w:val="18"/>
          <w:lang w:val="fr-FR"/>
        </w:rPr>
        <w:t>PRESSE</w:t>
      </w:r>
    </w:p>
    <w:p w14:paraId="0C7B070E" w14:textId="77777777" w:rsidR="00D13175" w:rsidRPr="00320E59" w:rsidRDefault="00D13175" w:rsidP="00FE7353">
      <w:pPr>
        <w:pStyle w:val="BodyText"/>
        <w:jc w:val="center"/>
        <w:rPr>
          <w:sz w:val="22"/>
          <w:szCs w:val="22"/>
          <w:lang w:val="fr-FR"/>
        </w:rPr>
      </w:pPr>
    </w:p>
    <w:p w14:paraId="66CA5DEE" w14:textId="77777777" w:rsidR="00A221E8" w:rsidRDefault="00A221E8">
      <w:pPr>
        <w:pStyle w:val="BodyText"/>
        <w:jc w:val="left"/>
        <w:rPr>
          <w:sz w:val="40"/>
          <w:szCs w:val="40"/>
        </w:rPr>
      </w:pPr>
    </w:p>
    <w:p w14:paraId="7C8255FD" w14:textId="77777777" w:rsidR="00E12535" w:rsidRDefault="00E12535">
      <w:pPr>
        <w:pStyle w:val="BodyText"/>
        <w:jc w:val="left"/>
        <w:rPr>
          <w:sz w:val="40"/>
          <w:szCs w:val="40"/>
        </w:rPr>
      </w:pPr>
    </w:p>
    <w:tbl>
      <w:tblPr>
        <w:tblW w:w="0" w:type="auto"/>
        <w:tblInd w:w="-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770"/>
      </w:tblGrid>
      <w:tr w:rsidR="00F066C4" w:rsidRPr="00CD30CF" w14:paraId="5C7AC905" w14:textId="77777777" w:rsidTr="00CD30CF">
        <w:trPr>
          <w:trHeight w:val="1283"/>
        </w:trPr>
        <w:tc>
          <w:tcPr>
            <w:tcW w:w="5220" w:type="dxa"/>
            <w:shd w:val="clear" w:color="auto" w:fill="auto"/>
          </w:tcPr>
          <w:p w14:paraId="2F29C5A5" w14:textId="77777777" w:rsidR="00DD70EF" w:rsidRPr="00CD30CF" w:rsidRDefault="00F066C4" w:rsidP="00DD70EF">
            <w:pPr>
              <w:pStyle w:val="Heading5"/>
              <w:rPr>
                <w:sz w:val="26"/>
                <w:szCs w:val="26"/>
              </w:rPr>
            </w:pPr>
            <w:r w:rsidRPr="00CD30CF">
              <w:rPr>
                <w:sz w:val="26"/>
                <w:szCs w:val="26"/>
              </w:rPr>
              <w:t xml:space="preserve">Numele </w:t>
            </w:r>
          </w:p>
          <w:p w14:paraId="709012CC" w14:textId="77777777" w:rsidR="00F066C4" w:rsidRPr="00CD30CF" w:rsidRDefault="00F066C4" w:rsidP="00DD70EF">
            <w:pPr>
              <w:pStyle w:val="Heading5"/>
              <w:rPr>
                <w:b w:val="0"/>
                <w:i/>
                <w:lang w:val="en-GB"/>
              </w:rPr>
            </w:pPr>
            <w:r w:rsidRPr="00CD30CF">
              <w:rPr>
                <w:b w:val="0"/>
                <w:i/>
              </w:rPr>
              <w:t>Surname</w:t>
            </w:r>
          </w:p>
          <w:p w14:paraId="622DFD5D" w14:textId="77777777" w:rsidR="00F066C4" w:rsidRPr="00CD30CF" w:rsidRDefault="00F066C4" w:rsidP="00CD30CF">
            <w:pPr>
              <w:jc w:val="both"/>
              <w:rPr>
                <w:i/>
                <w:sz w:val="26"/>
                <w:szCs w:val="26"/>
                <w:lang w:val="en-GB"/>
              </w:rPr>
            </w:pPr>
            <w:r w:rsidRPr="00CD30CF">
              <w:rPr>
                <w:i/>
                <w:sz w:val="24"/>
                <w:szCs w:val="24"/>
                <w:lang w:val="en-GB"/>
              </w:rPr>
              <w:t>Nom</w:t>
            </w:r>
          </w:p>
        </w:tc>
        <w:tc>
          <w:tcPr>
            <w:tcW w:w="4770" w:type="dxa"/>
            <w:shd w:val="clear" w:color="auto" w:fill="auto"/>
          </w:tcPr>
          <w:p w14:paraId="195DD04C" w14:textId="77777777" w:rsidR="00DD70EF" w:rsidRPr="00CD30CF" w:rsidRDefault="00F066C4" w:rsidP="00DD70EF">
            <w:pPr>
              <w:pStyle w:val="Heading5"/>
              <w:rPr>
                <w:sz w:val="26"/>
                <w:szCs w:val="26"/>
              </w:rPr>
            </w:pPr>
            <w:r w:rsidRPr="00CD30CF">
              <w:rPr>
                <w:sz w:val="26"/>
                <w:szCs w:val="26"/>
              </w:rPr>
              <w:t>Prenumele</w:t>
            </w:r>
          </w:p>
          <w:p w14:paraId="3F0CC296" w14:textId="77777777" w:rsidR="00F066C4" w:rsidRPr="00CD30CF" w:rsidRDefault="00F066C4" w:rsidP="00DD70EF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First name</w:t>
            </w:r>
          </w:p>
          <w:p w14:paraId="6791B933" w14:textId="77777777" w:rsidR="00F066C4" w:rsidRPr="00CD30CF" w:rsidRDefault="00F066C4" w:rsidP="00DD70EF">
            <w:pPr>
              <w:pStyle w:val="Heading5"/>
              <w:rPr>
                <w:i/>
                <w:sz w:val="26"/>
                <w:szCs w:val="26"/>
                <w:lang w:val="en-GB"/>
              </w:rPr>
            </w:pPr>
            <w:r w:rsidRPr="00CD30CF">
              <w:rPr>
                <w:b w:val="0"/>
                <w:i/>
              </w:rPr>
              <w:t>Prénom</w:t>
            </w:r>
          </w:p>
        </w:tc>
      </w:tr>
      <w:tr w:rsidR="00F066C4" w:rsidRPr="00CD30CF" w14:paraId="74853425" w14:textId="77777777" w:rsidTr="00CD30CF">
        <w:trPr>
          <w:trHeight w:val="1386"/>
        </w:trPr>
        <w:tc>
          <w:tcPr>
            <w:tcW w:w="5220" w:type="dxa"/>
            <w:shd w:val="clear" w:color="auto" w:fill="auto"/>
          </w:tcPr>
          <w:p w14:paraId="6D7EA971" w14:textId="77777777" w:rsidR="00DD70EF" w:rsidRPr="00CD30CF" w:rsidRDefault="00F066C4" w:rsidP="00DD70EF">
            <w:pPr>
              <w:pStyle w:val="Heading5"/>
              <w:rPr>
                <w:sz w:val="26"/>
                <w:szCs w:val="26"/>
              </w:rPr>
            </w:pPr>
            <w:r w:rsidRPr="00CD30CF">
              <w:rPr>
                <w:sz w:val="26"/>
                <w:szCs w:val="26"/>
              </w:rPr>
              <w:t xml:space="preserve">Data </w:t>
            </w:r>
            <w:proofErr w:type="spellStart"/>
            <w:r w:rsidRPr="00CD30CF">
              <w:rPr>
                <w:sz w:val="26"/>
                <w:szCs w:val="26"/>
              </w:rPr>
              <w:t>şi</w:t>
            </w:r>
            <w:proofErr w:type="spellEnd"/>
            <w:r w:rsidRPr="00CD30CF">
              <w:rPr>
                <w:sz w:val="26"/>
                <w:szCs w:val="26"/>
              </w:rPr>
              <w:t xml:space="preserve"> locul </w:t>
            </w:r>
            <w:proofErr w:type="spellStart"/>
            <w:r w:rsidRPr="00CD30CF">
              <w:rPr>
                <w:sz w:val="26"/>
                <w:szCs w:val="26"/>
              </w:rPr>
              <w:t>naşterii</w:t>
            </w:r>
            <w:proofErr w:type="spellEnd"/>
          </w:p>
          <w:p w14:paraId="2F375215" w14:textId="77777777" w:rsidR="00BC4CD8" w:rsidRPr="00CD30CF" w:rsidRDefault="00F066C4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Date and place of birth</w:t>
            </w:r>
          </w:p>
          <w:p w14:paraId="7854B72F" w14:textId="77777777" w:rsidR="00BC4CD8" w:rsidRPr="00CD30CF" w:rsidRDefault="00F066C4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Date et lieu de naissance</w:t>
            </w:r>
            <w:r w:rsidR="00BC4CD8" w:rsidRPr="00CD30CF">
              <w:rPr>
                <w:b w:val="0"/>
                <w:i/>
              </w:rPr>
              <w:t xml:space="preserve"> </w:t>
            </w:r>
          </w:p>
          <w:p w14:paraId="650471D2" w14:textId="77777777" w:rsidR="00F066C4" w:rsidRPr="00CD30CF" w:rsidRDefault="00F066C4" w:rsidP="00CD30CF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4770" w:type="dxa"/>
            <w:shd w:val="clear" w:color="auto" w:fill="auto"/>
          </w:tcPr>
          <w:p w14:paraId="768F66EB" w14:textId="77777777" w:rsidR="00F066C4" w:rsidRPr="00CD30CF" w:rsidRDefault="00F066C4" w:rsidP="00CD30CF">
            <w:pPr>
              <w:jc w:val="both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CD30CF">
              <w:rPr>
                <w:b/>
                <w:sz w:val="26"/>
                <w:szCs w:val="26"/>
                <w:lang w:val="en-GB"/>
              </w:rPr>
              <w:t>Cetăţenia</w:t>
            </w:r>
            <w:proofErr w:type="spellEnd"/>
          </w:p>
          <w:p w14:paraId="766C3935" w14:textId="77777777" w:rsidR="00F066C4" w:rsidRPr="00CD30CF" w:rsidRDefault="00326743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Citizenship</w:t>
            </w:r>
          </w:p>
          <w:p w14:paraId="30DB9F90" w14:textId="77777777" w:rsidR="00F066C4" w:rsidRPr="00CD30CF" w:rsidRDefault="00147276" w:rsidP="00BC4CD8">
            <w:pPr>
              <w:pStyle w:val="Heading5"/>
              <w:rPr>
                <w:i/>
                <w:sz w:val="26"/>
                <w:szCs w:val="26"/>
                <w:lang w:val="fr-FR"/>
              </w:rPr>
            </w:pPr>
            <w:r w:rsidRPr="00CD30CF">
              <w:rPr>
                <w:b w:val="0"/>
                <w:i/>
              </w:rPr>
              <w:t>Citoyenneté</w:t>
            </w:r>
          </w:p>
        </w:tc>
      </w:tr>
      <w:tr w:rsidR="00DC3C8A" w:rsidRPr="00CD30CF" w14:paraId="20C7C958" w14:textId="77777777" w:rsidTr="00CD30CF">
        <w:trPr>
          <w:trHeight w:val="1338"/>
        </w:trPr>
        <w:tc>
          <w:tcPr>
            <w:tcW w:w="5220" w:type="dxa"/>
            <w:shd w:val="clear" w:color="auto" w:fill="auto"/>
          </w:tcPr>
          <w:p w14:paraId="352E71AB" w14:textId="77777777" w:rsidR="008B3F66" w:rsidRPr="00CD30CF" w:rsidRDefault="00C04425" w:rsidP="008B3F66">
            <w:pPr>
              <w:pStyle w:val="BodyText"/>
              <w:rPr>
                <w:b/>
                <w:sz w:val="26"/>
                <w:szCs w:val="26"/>
              </w:rPr>
            </w:pPr>
            <w:r w:rsidRPr="00CD30CF">
              <w:rPr>
                <w:b/>
              </w:rPr>
              <w:t xml:space="preserve">Numărul </w:t>
            </w:r>
            <w:proofErr w:type="spellStart"/>
            <w:r w:rsidRPr="00CD30CF">
              <w:rPr>
                <w:b/>
              </w:rPr>
              <w:t>paşaportului</w:t>
            </w:r>
            <w:proofErr w:type="spellEnd"/>
            <w:r w:rsidRPr="00CD30CF">
              <w:rPr>
                <w:b/>
              </w:rPr>
              <w:t>/Buletin</w:t>
            </w:r>
            <w:r w:rsidR="008B3F66" w:rsidRPr="00CD30CF">
              <w:rPr>
                <w:b/>
              </w:rPr>
              <w:t>ului</w:t>
            </w:r>
            <w:r w:rsidR="00A376F2" w:rsidRPr="00CD30CF">
              <w:rPr>
                <w:b/>
              </w:rPr>
              <w:t xml:space="preserve"> de</w:t>
            </w:r>
            <w:r w:rsidR="008B3F66" w:rsidRPr="00CD30CF">
              <w:rPr>
                <w:b/>
              </w:rPr>
              <w:t xml:space="preserve"> i</w:t>
            </w:r>
            <w:r w:rsidRPr="00CD30CF">
              <w:rPr>
                <w:b/>
              </w:rPr>
              <w:t>dent</w:t>
            </w:r>
            <w:r w:rsidR="00D13175" w:rsidRPr="00CD30CF">
              <w:rPr>
                <w:b/>
              </w:rPr>
              <w:t xml:space="preserve">itate </w:t>
            </w:r>
          </w:p>
          <w:p w14:paraId="51CB7B45" w14:textId="77777777" w:rsidR="00C04425" w:rsidRPr="00CD30CF" w:rsidRDefault="00C04425" w:rsidP="008B3F66">
            <w:pPr>
              <w:pStyle w:val="BodyText"/>
              <w:rPr>
                <w:i/>
              </w:rPr>
            </w:pPr>
            <w:r w:rsidRPr="00CD30CF">
              <w:rPr>
                <w:i/>
              </w:rPr>
              <w:t xml:space="preserve">Passport number </w:t>
            </w:r>
          </w:p>
          <w:p w14:paraId="0644F138" w14:textId="77777777" w:rsidR="00803D04" w:rsidRPr="00CD30CF" w:rsidRDefault="00C04425" w:rsidP="00BC4CD8">
            <w:pPr>
              <w:pStyle w:val="Heading5"/>
              <w:rPr>
                <w:i/>
                <w:sz w:val="26"/>
                <w:szCs w:val="26"/>
                <w:lang w:val="fr-FR"/>
              </w:rPr>
            </w:pPr>
            <w:r w:rsidRPr="00CD30CF">
              <w:rPr>
                <w:b w:val="0"/>
                <w:i/>
              </w:rPr>
              <w:t>Numéro du passeport</w:t>
            </w:r>
          </w:p>
        </w:tc>
        <w:tc>
          <w:tcPr>
            <w:tcW w:w="4770" w:type="dxa"/>
            <w:shd w:val="clear" w:color="auto" w:fill="auto"/>
          </w:tcPr>
          <w:p w14:paraId="1DE69B15" w14:textId="77777777" w:rsidR="00DC3C8A" w:rsidRPr="00CD30CF" w:rsidRDefault="00BC4CD8" w:rsidP="00344302">
            <w:pPr>
              <w:pStyle w:val="BodyText"/>
              <w:rPr>
                <w:b/>
                <w:sz w:val="26"/>
                <w:szCs w:val="26"/>
              </w:rPr>
            </w:pPr>
            <w:r w:rsidRPr="00CD30CF">
              <w:rPr>
                <w:b/>
                <w:sz w:val="26"/>
                <w:szCs w:val="26"/>
              </w:rPr>
              <w:t>Organul emitent</w:t>
            </w:r>
          </w:p>
          <w:p w14:paraId="32D82EC6" w14:textId="77777777" w:rsidR="00BC4CD8" w:rsidRPr="00CD30CF" w:rsidRDefault="00BC4CD8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 xml:space="preserve">Issuing country/authority </w:t>
            </w:r>
          </w:p>
          <w:p w14:paraId="2A8739F9" w14:textId="77777777" w:rsidR="00BC4CD8" w:rsidRPr="00CD30CF" w:rsidRDefault="00BC4CD8" w:rsidP="00BC4CD8">
            <w:pPr>
              <w:pStyle w:val="Heading5"/>
              <w:rPr>
                <w:sz w:val="26"/>
                <w:szCs w:val="26"/>
                <w:lang w:val="fr-FR"/>
              </w:rPr>
            </w:pPr>
            <w:r w:rsidRPr="00CD30CF">
              <w:rPr>
                <w:b w:val="0"/>
                <w:i/>
                <w:lang w:val="fr-FR"/>
              </w:rPr>
              <w:t>Délivré par/ Autorité émitente</w:t>
            </w:r>
          </w:p>
        </w:tc>
      </w:tr>
      <w:tr w:rsidR="00DC3C8A" w:rsidRPr="00CD30CF" w14:paraId="1B0FCEFD" w14:textId="77777777" w:rsidTr="00CD30CF">
        <w:trPr>
          <w:trHeight w:val="1290"/>
        </w:trPr>
        <w:tc>
          <w:tcPr>
            <w:tcW w:w="5220" w:type="dxa"/>
            <w:shd w:val="clear" w:color="auto" w:fill="auto"/>
          </w:tcPr>
          <w:p w14:paraId="2B83FE2D" w14:textId="77777777" w:rsidR="00344302" w:rsidRPr="00CD30CF" w:rsidRDefault="00344302" w:rsidP="00344302">
            <w:pPr>
              <w:pStyle w:val="BodyText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CD30CF">
              <w:rPr>
                <w:b/>
                <w:sz w:val="26"/>
                <w:szCs w:val="26"/>
                <w:lang w:val="fr-FR"/>
              </w:rPr>
              <w:t>Valabilitatea</w:t>
            </w:r>
            <w:proofErr w:type="spellEnd"/>
            <w:r w:rsidRPr="00CD30CF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D30CF">
              <w:rPr>
                <w:b/>
                <w:sz w:val="26"/>
                <w:szCs w:val="26"/>
                <w:lang w:val="fr-FR"/>
              </w:rPr>
              <w:t>documentului</w:t>
            </w:r>
            <w:proofErr w:type="spellEnd"/>
            <w:r w:rsidRPr="00CD30CF">
              <w:rPr>
                <w:b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CD30CF">
              <w:rPr>
                <w:b/>
                <w:sz w:val="26"/>
                <w:szCs w:val="26"/>
                <w:lang w:val="fr-FR"/>
              </w:rPr>
              <w:t>identitate</w:t>
            </w:r>
            <w:proofErr w:type="spellEnd"/>
            <w:r w:rsidRPr="00CD30CF">
              <w:rPr>
                <w:b/>
                <w:sz w:val="26"/>
                <w:szCs w:val="26"/>
                <w:lang w:val="fr-FR"/>
              </w:rPr>
              <w:t xml:space="preserve"> </w:t>
            </w:r>
          </w:p>
          <w:p w14:paraId="01BAC996" w14:textId="77777777" w:rsidR="00344302" w:rsidRPr="00CD30CF" w:rsidRDefault="00344302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Expiration date</w:t>
            </w:r>
          </w:p>
          <w:p w14:paraId="75D42CAC" w14:textId="77777777" w:rsidR="00344302" w:rsidRPr="00CD30CF" w:rsidRDefault="00344302" w:rsidP="00BC4CD8">
            <w:pPr>
              <w:pStyle w:val="Heading5"/>
              <w:rPr>
                <w:b w:val="0"/>
                <w:i/>
                <w:lang w:val="fr-FR"/>
              </w:rPr>
            </w:pPr>
            <w:r w:rsidRPr="00CD30CF">
              <w:rPr>
                <w:b w:val="0"/>
                <w:i/>
                <w:lang w:val="fr-FR"/>
              </w:rPr>
              <w:t>Date d’expiration</w:t>
            </w:r>
          </w:p>
          <w:p w14:paraId="67C2B0A1" w14:textId="77777777" w:rsidR="00DC3C8A" w:rsidRPr="00CD30CF" w:rsidRDefault="00DC3C8A" w:rsidP="00CD30CF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4770" w:type="dxa"/>
            <w:shd w:val="clear" w:color="auto" w:fill="auto"/>
          </w:tcPr>
          <w:p w14:paraId="32FF01DB" w14:textId="77777777" w:rsidR="00DC3C8A" w:rsidRPr="00CD30CF" w:rsidRDefault="00446512" w:rsidP="00CD30CF">
            <w:pPr>
              <w:pStyle w:val="BodyText"/>
              <w:jc w:val="left"/>
              <w:rPr>
                <w:b/>
                <w:sz w:val="26"/>
                <w:szCs w:val="26"/>
              </w:rPr>
            </w:pPr>
            <w:r w:rsidRPr="00CD30CF">
              <w:rPr>
                <w:b/>
                <w:sz w:val="26"/>
                <w:szCs w:val="26"/>
              </w:rPr>
              <w:t>Perioada de acreditare solicitată</w:t>
            </w:r>
          </w:p>
          <w:p w14:paraId="7BF70193" w14:textId="77777777" w:rsidR="00446512" w:rsidRPr="00CD30CF" w:rsidRDefault="00446512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The requested accreditation period</w:t>
            </w:r>
          </w:p>
          <w:p w14:paraId="4E046E7F" w14:textId="77777777" w:rsidR="00446512" w:rsidRPr="00CD30CF" w:rsidRDefault="0081687B" w:rsidP="00BC4CD8">
            <w:pPr>
              <w:pStyle w:val="Heading5"/>
              <w:rPr>
                <w:sz w:val="26"/>
                <w:szCs w:val="26"/>
                <w:lang w:val="fr-FR"/>
              </w:rPr>
            </w:pPr>
            <w:r w:rsidRPr="00CD30CF">
              <w:rPr>
                <w:b w:val="0"/>
                <w:i/>
              </w:rPr>
              <w:t xml:space="preserve">La </w:t>
            </w:r>
            <w:r w:rsidR="00063EAE" w:rsidRPr="00CD30CF">
              <w:rPr>
                <w:b w:val="0"/>
                <w:i/>
              </w:rPr>
              <w:t>période</w:t>
            </w:r>
            <w:r w:rsidRPr="00CD30CF">
              <w:rPr>
                <w:b w:val="0"/>
                <w:i/>
              </w:rPr>
              <w:t xml:space="preserve"> de l’</w:t>
            </w:r>
            <w:r w:rsidR="00063EAE" w:rsidRPr="00CD30CF">
              <w:rPr>
                <w:b w:val="0"/>
                <w:i/>
              </w:rPr>
              <w:t>accréditation</w:t>
            </w:r>
            <w:r w:rsidRPr="00CD30CF">
              <w:rPr>
                <w:b w:val="0"/>
                <w:i/>
              </w:rPr>
              <w:t xml:space="preserve"> </w:t>
            </w:r>
            <w:r w:rsidR="00063EAE" w:rsidRPr="00CD30CF">
              <w:rPr>
                <w:b w:val="0"/>
                <w:i/>
              </w:rPr>
              <w:t>sollicitée</w:t>
            </w:r>
          </w:p>
        </w:tc>
      </w:tr>
      <w:tr w:rsidR="00DC3C8A" w:rsidRPr="00CD30CF" w14:paraId="71F117EF" w14:textId="77777777" w:rsidTr="00CD30CF">
        <w:trPr>
          <w:trHeight w:val="1253"/>
        </w:trPr>
        <w:tc>
          <w:tcPr>
            <w:tcW w:w="5220" w:type="dxa"/>
            <w:shd w:val="clear" w:color="auto" w:fill="auto"/>
          </w:tcPr>
          <w:p w14:paraId="48847303" w14:textId="77777777" w:rsidR="00D70D39" w:rsidRPr="00CD30CF" w:rsidRDefault="00D70D39" w:rsidP="00DD70EF">
            <w:pPr>
              <w:pStyle w:val="Heading5"/>
              <w:rPr>
                <w:sz w:val="26"/>
                <w:szCs w:val="26"/>
                <w:lang w:val="en-GB"/>
              </w:rPr>
            </w:pPr>
            <w:proofErr w:type="spellStart"/>
            <w:r w:rsidRPr="00CD30CF">
              <w:rPr>
                <w:sz w:val="26"/>
                <w:szCs w:val="26"/>
                <w:lang w:val="en-GB"/>
              </w:rPr>
              <w:t>Organizaţia</w:t>
            </w:r>
            <w:proofErr w:type="spellEnd"/>
            <w:r w:rsidRPr="00CD30CF"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CD30CF">
              <w:rPr>
                <w:sz w:val="26"/>
                <w:szCs w:val="26"/>
                <w:lang w:val="en-GB"/>
              </w:rPr>
              <w:t>presă</w:t>
            </w:r>
            <w:proofErr w:type="spellEnd"/>
            <w:r w:rsidRPr="00CD30CF">
              <w:rPr>
                <w:sz w:val="26"/>
                <w:szCs w:val="26"/>
                <w:lang w:val="en-GB"/>
              </w:rPr>
              <w:t xml:space="preserve"> </w:t>
            </w:r>
          </w:p>
          <w:p w14:paraId="1C3D0F49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 xml:space="preserve">Name of media organisation </w:t>
            </w:r>
          </w:p>
          <w:p w14:paraId="6D802B26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 xml:space="preserve">Nom du media  </w:t>
            </w:r>
          </w:p>
          <w:p w14:paraId="69044385" w14:textId="77777777" w:rsidR="00DC3C8A" w:rsidRPr="00CD30CF" w:rsidRDefault="00DC3C8A" w:rsidP="00CD30CF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4770" w:type="dxa"/>
            <w:shd w:val="clear" w:color="auto" w:fill="auto"/>
          </w:tcPr>
          <w:p w14:paraId="639F22C0" w14:textId="77777777" w:rsidR="00D70D39" w:rsidRPr="00CD30CF" w:rsidRDefault="00D70D39" w:rsidP="00CD30CF">
            <w:pPr>
              <w:jc w:val="both"/>
              <w:rPr>
                <w:b/>
                <w:bCs/>
                <w:sz w:val="26"/>
                <w:szCs w:val="26"/>
                <w:lang w:val="en-GB"/>
              </w:rPr>
            </w:pPr>
            <w:r w:rsidRPr="00CD30CF">
              <w:rPr>
                <w:b/>
                <w:bCs/>
                <w:sz w:val="26"/>
                <w:szCs w:val="26"/>
                <w:lang w:val="en-GB"/>
              </w:rPr>
              <w:t>Na</w:t>
            </w:r>
            <w:proofErr w:type="spellStart"/>
            <w:r w:rsidRPr="00CD30CF">
              <w:rPr>
                <w:b/>
                <w:bCs/>
                <w:sz w:val="26"/>
                <w:szCs w:val="26"/>
              </w:rPr>
              <w:t>ţionalitatea</w:t>
            </w:r>
            <w:proofErr w:type="spellEnd"/>
            <w:r w:rsidRPr="00CD30CF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D30CF">
              <w:rPr>
                <w:b/>
                <w:bCs/>
                <w:sz w:val="26"/>
                <w:szCs w:val="26"/>
                <w:lang w:val="en-GB"/>
              </w:rPr>
              <w:t>organizaţiei</w:t>
            </w:r>
            <w:proofErr w:type="spellEnd"/>
            <w:r w:rsidRPr="00CD30CF">
              <w:rPr>
                <w:b/>
                <w:bCs/>
                <w:sz w:val="26"/>
                <w:szCs w:val="26"/>
                <w:lang w:val="en-GB"/>
              </w:rPr>
              <w:t xml:space="preserve"> de </w:t>
            </w:r>
            <w:proofErr w:type="spellStart"/>
            <w:r w:rsidRPr="00CD30CF">
              <w:rPr>
                <w:b/>
                <w:bCs/>
                <w:sz w:val="26"/>
                <w:szCs w:val="26"/>
                <w:lang w:val="en-GB"/>
              </w:rPr>
              <w:t>presă</w:t>
            </w:r>
            <w:proofErr w:type="spellEnd"/>
          </w:p>
          <w:p w14:paraId="6B050CFE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Country of media organisation</w:t>
            </w:r>
          </w:p>
          <w:p w14:paraId="3BD06608" w14:textId="77777777" w:rsidR="00D70D39" w:rsidRPr="00CD30CF" w:rsidRDefault="00FB54AE" w:rsidP="00BC4CD8">
            <w:pPr>
              <w:pStyle w:val="Heading5"/>
              <w:rPr>
                <w:b w:val="0"/>
                <w:i/>
                <w:lang w:val="fr-FR"/>
              </w:rPr>
            </w:pPr>
            <w:r w:rsidRPr="00CD30CF">
              <w:rPr>
                <w:b w:val="0"/>
                <w:i/>
                <w:lang w:val="fr-FR"/>
              </w:rPr>
              <w:t>Nationalité</w:t>
            </w:r>
            <w:r w:rsidR="00D70D39" w:rsidRPr="00CD30CF">
              <w:rPr>
                <w:b w:val="0"/>
                <w:i/>
                <w:lang w:val="fr-FR"/>
              </w:rPr>
              <w:t xml:space="preserve"> du media</w:t>
            </w:r>
          </w:p>
          <w:p w14:paraId="44E72130" w14:textId="77777777" w:rsidR="00DC3C8A" w:rsidRPr="00CD30CF" w:rsidRDefault="00DC3C8A" w:rsidP="00CD30CF">
            <w:pPr>
              <w:pStyle w:val="BodyText"/>
              <w:jc w:val="left"/>
              <w:rPr>
                <w:sz w:val="26"/>
                <w:szCs w:val="26"/>
              </w:rPr>
            </w:pPr>
          </w:p>
        </w:tc>
      </w:tr>
      <w:tr w:rsidR="00D70D39" w:rsidRPr="00CD30CF" w14:paraId="4E383CFA" w14:textId="77777777" w:rsidTr="00CD30CF">
        <w:trPr>
          <w:trHeight w:val="1243"/>
        </w:trPr>
        <w:tc>
          <w:tcPr>
            <w:tcW w:w="5220" w:type="dxa"/>
            <w:shd w:val="clear" w:color="auto" w:fill="auto"/>
          </w:tcPr>
          <w:p w14:paraId="4930226F" w14:textId="77777777" w:rsidR="00BC4CD8" w:rsidRPr="00CD30CF" w:rsidRDefault="00D70D39" w:rsidP="00BC4CD8">
            <w:pPr>
              <w:pStyle w:val="Heading5"/>
              <w:rPr>
                <w:sz w:val="26"/>
                <w:szCs w:val="26"/>
                <w:lang w:val="fr-FR"/>
              </w:rPr>
            </w:pPr>
            <w:proofErr w:type="spellStart"/>
            <w:r w:rsidRPr="00CD30CF">
              <w:rPr>
                <w:sz w:val="26"/>
                <w:szCs w:val="26"/>
                <w:lang w:val="fr-FR"/>
              </w:rPr>
              <w:t>Adresa</w:t>
            </w:r>
            <w:proofErr w:type="spellEnd"/>
            <w:r w:rsidRPr="00CD30CF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D30CF">
              <w:rPr>
                <w:sz w:val="26"/>
                <w:szCs w:val="26"/>
                <w:lang w:val="fr-FR"/>
              </w:rPr>
              <w:t>organizaţiei</w:t>
            </w:r>
            <w:proofErr w:type="spellEnd"/>
            <w:r w:rsidRPr="00CD30CF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CD30CF">
              <w:rPr>
                <w:sz w:val="26"/>
                <w:szCs w:val="26"/>
                <w:lang w:val="fr-FR"/>
              </w:rPr>
              <w:t>presă</w:t>
            </w:r>
            <w:proofErr w:type="spellEnd"/>
          </w:p>
          <w:p w14:paraId="56A5EAD8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 xml:space="preserve">Headquarters’ address </w:t>
            </w:r>
          </w:p>
          <w:p w14:paraId="362F373D" w14:textId="77777777" w:rsidR="00D70D39" w:rsidRPr="00CD30CF" w:rsidRDefault="00D70D39" w:rsidP="00BC4CD8">
            <w:pPr>
              <w:pStyle w:val="Heading5"/>
              <w:rPr>
                <w:b w:val="0"/>
                <w:i/>
                <w:lang w:val="fr-FR"/>
              </w:rPr>
            </w:pPr>
            <w:r w:rsidRPr="00CD30CF">
              <w:rPr>
                <w:b w:val="0"/>
                <w:i/>
                <w:lang w:val="fr-FR"/>
              </w:rPr>
              <w:t>Adresse de l’organisation</w:t>
            </w:r>
          </w:p>
          <w:p w14:paraId="4C66DFAC" w14:textId="77777777" w:rsidR="00D70D39" w:rsidRPr="00CD30CF" w:rsidRDefault="00D70D39" w:rsidP="00DD70EF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4770" w:type="dxa"/>
            <w:shd w:val="clear" w:color="auto" w:fill="auto"/>
          </w:tcPr>
          <w:p w14:paraId="219FB263" w14:textId="77777777" w:rsidR="00D13175" w:rsidRPr="00CD30CF" w:rsidRDefault="00D70D39" w:rsidP="00CD30CF">
            <w:pPr>
              <w:jc w:val="both"/>
              <w:rPr>
                <w:b/>
                <w:sz w:val="26"/>
                <w:szCs w:val="26"/>
                <w:lang w:val="fr-FR"/>
              </w:rPr>
            </w:pPr>
            <w:r w:rsidRPr="00CD30CF">
              <w:rPr>
                <w:b/>
                <w:sz w:val="26"/>
                <w:szCs w:val="26"/>
                <w:lang w:val="ro-RO"/>
              </w:rPr>
              <w:t>Telefon</w:t>
            </w:r>
            <w:r w:rsidRPr="00CD30CF">
              <w:rPr>
                <w:b/>
                <w:sz w:val="26"/>
                <w:szCs w:val="26"/>
                <w:lang w:val="fr-FR"/>
              </w:rPr>
              <w:t xml:space="preserve">/ </w:t>
            </w:r>
            <w:r w:rsidRPr="00CD30CF">
              <w:rPr>
                <w:i/>
                <w:sz w:val="26"/>
                <w:szCs w:val="26"/>
                <w:lang w:val="fr-FR"/>
              </w:rPr>
              <w:t xml:space="preserve">phone/ </w:t>
            </w:r>
            <w:r w:rsidR="00FB54AE" w:rsidRPr="00CD30CF">
              <w:rPr>
                <w:i/>
                <w:sz w:val="26"/>
                <w:szCs w:val="26"/>
                <w:lang w:val="fr-FR"/>
              </w:rPr>
              <w:t>téléphone</w:t>
            </w:r>
          </w:p>
          <w:p w14:paraId="068B3ED5" w14:textId="77777777" w:rsidR="00D13175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Fax/ fax/ fax</w:t>
            </w:r>
          </w:p>
          <w:p w14:paraId="26F63411" w14:textId="77777777" w:rsidR="00D70D39" w:rsidRPr="00CD30CF" w:rsidRDefault="00D70D39" w:rsidP="00BC4CD8">
            <w:pPr>
              <w:pStyle w:val="Heading5"/>
              <w:rPr>
                <w:b w:val="0"/>
                <w:bCs w:val="0"/>
                <w:sz w:val="26"/>
                <w:szCs w:val="26"/>
                <w:lang w:val="fr-FR"/>
              </w:rPr>
            </w:pPr>
            <w:r w:rsidRPr="00CD30CF">
              <w:rPr>
                <w:b w:val="0"/>
                <w:i/>
              </w:rPr>
              <w:t>e-mail/ e-mail/ e-mail</w:t>
            </w:r>
          </w:p>
        </w:tc>
      </w:tr>
      <w:tr w:rsidR="00D70D39" w:rsidRPr="00CD30CF" w14:paraId="4624801E" w14:textId="77777777" w:rsidTr="00CD30CF">
        <w:trPr>
          <w:trHeight w:val="1246"/>
        </w:trPr>
        <w:tc>
          <w:tcPr>
            <w:tcW w:w="5220" w:type="dxa"/>
            <w:shd w:val="clear" w:color="auto" w:fill="auto"/>
          </w:tcPr>
          <w:p w14:paraId="5E8823A0" w14:textId="77777777" w:rsidR="00D70D39" w:rsidRPr="00CD30CF" w:rsidRDefault="00D70D39" w:rsidP="00CD30CF">
            <w:pPr>
              <w:pStyle w:val="Heading8"/>
              <w:ind w:right="-108"/>
              <w:rPr>
                <w:i w:val="0"/>
                <w:sz w:val="26"/>
                <w:szCs w:val="26"/>
                <w:lang w:val="fr-FR"/>
              </w:rPr>
            </w:pPr>
            <w:proofErr w:type="spellStart"/>
            <w:r w:rsidRPr="00CD30CF">
              <w:rPr>
                <w:i w:val="0"/>
                <w:sz w:val="26"/>
                <w:szCs w:val="26"/>
                <w:lang w:val="fr-FR"/>
              </w:rPr>
              <w:t>Semnătura</w:t>
            </w:r>
            <w:proofErr w:type="spellEnd"/>
            <w:r w:rsidRPr="00CD30CF">
              <w:rPr>
                <w:i w:val="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D30CF">
              <w:rPr>
                <w:i w:val="0"/>
                <w:sz w:val="26"/>
                <w:szCs w:val="26"/>
                <w:lang w:val="fr-FR"/>
              </w:rPr>
              <w:t>titularului</w:t>
            </w:r>
            <w:proofErr w:type="spellEnd"/>
          </w:p>
          <w:p w14:paraId="27CBA50A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Applicant’s signature</w:t>
            </w:r>
          </w:p>
          <w:p w14:paraId="4A874A66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Signature du titulaire</w:t>
            </w:r>
          </w:p>
          <w:p w14:paraId="433DF5C2" w14:textId="77777777" w:rsidR="00803D04" w:rsidRPr="00CD30CF" w:rsidRDefault="00803D04" w:rsidP="00CD30CF">
            <w:pPr>
              <w:ind w:right="-108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770" w:type="dxa"/>
            <w:shd w:val="clear" w:color="auto" w:fill="auto"/>
          </w:tcPr>
          <w:p w14:paraId="3B09F0FD" w14:textId="77777777" w:rsidR="00D13175" w:rsidRPr="00CD30CF" w:rsidRDefault="00D70D39" w:rsidP="00CD30CF">
            <w:pPr>
              <w:ind w:right="-108"/>
              <w:jc w:val="both"/>
              <w:rPr>
                <w:b/>
                <w:sz w:val="26"/>
                <w:szCs w:val="26"/>
                <w:lang w:val="en-GB"/>
              </w:rPr>
            </w:pPr>
            <w:r w:rsidRPr="00CD30CF">
              <w:rPr>
                <w:b/>
                <w:sz w:val="26"/>
                <w:szCs w:val="26"/>
                <w:lang w:val="en-GB"/>
              </w:rPr>
              <w:t>Data</w:t>
            </w:r>
          </w:p>
          <w:p w14:paraId="076EE7C4" w14:textId="77777777" w:rsidR="00D70D39" w:rsidRPr="00CD30CF" w:rsidRDefault="00D70D39" w:rsidP="00BC4CD8">
            <w:pPr>
              <w:pStyle w:val="Heading5"/>
              <w:rPr>
                <w:b w:val="0"/>
                <w:i/>
              </w:rPr>
            </w:pPr>
            <w:r w:rsidRPr="00CD30CF">
              <w:rPr>
                <w:b w:val="0"/>
                <w:i/>
              </w:rPr>
              <w:t>Date</w:t>
            </w:r>
          </w:p>
          <w:p w14:paraId="44BDF31D" w14:textId="77777777" w:rsidR="00D70D39" w:rsidRPr="00CD30CF" w:rsidRDefault="00D70D39" w:rsidP="00BC4CD8">
            <w:pPr>
              <w:pStyle w:val="Heading5"/>
              <w:rPr>
                <w:sz w:val="26"/>
                <w:szCs w:val="26"/>
                <w:lang w:val="en-GB"/>
              </w:rPr>
            </w:pPr>
            <w:r w:rsidRPr="00CD30CF">
              <w:rPr>
                <w:b w:val="0"/>
                <w:i/>
              </w:rPr>
              <w:t>Date</w:t>
            </w:r>
          </w:p>
        </w:tc>
      </w:tr>
    </w:tbl>
    <w:p w14:paraId="0153DDE9" w14:textId="77777777" w:rsidR="0045537F" w:rsidRPr="001D0028" w:rsidRDefault="0045537F">
      <w:pPr>
        <w:rPr>
          <w:sz w:val="18"/>
          <w:szCs w:val="18"/>
          <w:lang w:val="fr-FR"/>
        </w:rPr>
      </w:pPr>
    </w:p>
    <w:sectPr w:rsidR="0045537F" w:rsidRPr="001D0028" w:rsidSect="00B0682C">
      <w:pgSz w:w="12240" w:h="15840"/>
      <w:pgMar w:top="576" w:right="576" w:bottom="1170" w:left="2160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AED"/>
    <w:rsid w:val="00014F7D"/>
    <w:rsid w:val="00024815"/>
    <w:rsid w:val="00063EAE"/>
    <w:rsid w:val="00082109"/>
    <w:rsid w:val="00093748"/>
    <w:rsid w:val="000C1981"/>
    <w:rsid w:val="000C1B9F"/>
    <w:rsid w:val="000F6615"/>
    <w:rsid w:val="00115C24"/>
    <w:rsid w:val="001263A4"/>
    <w:rsid w:val="00147276"/>
    <w:rsid w:val="00185762"/>
    <w:rsid w:val="0019552B"/>
    <w:rsid w:val="001D0028"/>
    <w:rsid w:val="00201A9E"/>
    <w:rsid w:val="00261FC7"/>
    <w:rsid w:val="0027055B"/>
    <w:rsid w:val="00280BA0"/>
    <w:rsid w:val="00306E4C"/>
    <w:rsid w:val="00320E59"/>
    <w:rsid w:val="00326743"/>
    <w:rsid w:val="003272B5"/>
    <w:rsid w:val="00344302"/>
    <w:rsid w:val="003D7DBF"/>
    <w:rsid w:val="00422C88"/>
    <w:rsid w:val="004333EE"/>
    <w:rsid w:val="0044013E"/>
    <w:rsid w:val="00446512"/>
    <w:rsid w:val="0045537F"/>
    <w:rsid w:val="00465E21"/>
    <w:rsid w:val="004766FF"/>
    <w:rsid w:val="0048661C"/>
    <w:rsid w:val="004B05A0"/>
    <w:rsid w:val="004E0D2E"/>
    <w:rsid w:val="00501C83"/>
    <w:rsid w:val="00513F01"/>
    <w:rsid w:val="00541258"/>
    <w:rsid w:val="005574E4"/>
    <w:rsid w:val="0056744F"/>
    <w:rsid w:val="005A67E4"/>
    <w:rsid w:val="005C17BD"/>
    <w:rsid w:val="005D3079"/>
    <w:rsid w:val="005D7994"/>
    <w:rsid w:val="005E5258"/>
    <w:rsid w:val="005E7AE4"/>
    <w:rsid w:val="005F1728"/>
    <w:rsid w:val="00660308"/>
    <w:rsid w:val="00685E19"/>
    <w:rsid w:val="0071309D"/>
    <w:rsid w:val="007172DD"/>
    <w:rsid w:val="007C5439"/>
    <w:rsid w:val="007D2780"/>
    <w:rsid w:val="00803D04"/>
    <w:rsid w:val="00813B46"/>
    <w:rsid w:val="0081687B"/>
    <w:rsid w:val="00820525"/>
    <w:rsid w:val="0085038A"/>
    <w:rsid w:val="00857762"/>
    <w:rsid w:val="008625CF"/>
    <w:rsid w:val="0086617C"/>
    <w:rsid w:val="0089746B"/>
    <w:rsid w:val="008B3F66"/>
    <w:rsid w:val="008D5189"/>
    <w:rsid w:val="009077F6"/>
    <w:rsid w:val="009464D5"/>
    <w:rsid w:val="009734B0"/>
    <w:rsid w:val="009A69E6"/>
    <w:rsid w:val="009B1441"/>
    <w:rsid w:val="009D6E32"/>
    <w:rsid w:val="009E6292"/>
    <w:rsid w:val="00A221E8"/>
    <w:rsid w:val="00A376F2"/>
    <w:rsid w:val="00A568BC"/>
    <w:rsid w:val="00A65BD2"/>
    <w:rsid w:val="00A938FF"/>
    <w:rsid w:val="00AA027C"/>
    <w:rsid w:val="00AA0316"/>
    <w:rsid w:val="00AB3B55"/>
    <w:rsid w:val="00AE0A31"/>
    <w:rsid w:val="00AF22E0"/>
    <w:rsid w:val="00B0682C"/>
    <w:rsid w:val="00B10BC0"/>
    <w:rsid w:val="00B331A0"/>
    <w:rsid w:val="00B44EAF"/>
    <w:rsid w:val="00BA6FD6"/>
    <w:rsid w:val="00BB120B"/>
    <w:rsid w:val="00BB3519"/>
    <w:rsid w:val="00BC4CD8"/>
    <w:rsid w:val="00BE4D9D"/>
    <w:rsid w:val="00C04425"/>
    <w:rsid w:val="00C0638A"/>
    <w:rsid w:val="00C06814"/>
    <w:rsid w:val="00C21864"/>
    <w:rsid w:val="00C2232C"/>
    <w:rsid w:val="00C565C9"/>
    <w:rsid w:val="00C76C37"/>
    <w:rsid w:val="00C95B06"/>
    <w:rsid w:val="00CD30CF"/>
    <w:rsid w:val="00D020BC"/>
    <w:rsid w:val="00D07705"/>
    <w:rsid w:val="00D13175"/>
    <w:rsid w:val="00D45EED"/>
    <w:rsid w:val="00D70D39"/>
    <w:rsid w:val="00DB1B07"/>
    <w:rsid w:val="00DC3C8A"/>
    <w:rsid w:val="00DD70EF"/>
    <w:rsid w:val="00DF4B6F"/>
    <w:rsid w:val="00E124B9"/>
    <w:rsid w:val="00E12535"/>
    <w:rsid w:val="00E759B1"/>
    <w:rsid w:val="00E77DF9"/>
    <w:rsid w:val="00E847B6"/>
    <w:rsid w:val="00E90AED"/>
    <w:rsid w:val="00EA663F"/>
    <w:rsid w:val="00F01BB6"/>
    <w:rsid w:val="00F066C4"/>
    <w:rsid w:val="00F30161"/>
    <w:rsid w:val="00F53DC1"/>
    <w:rsid w:val="00F6541A"/>
    <w:rsid w:val="00FA6C4C"/>
    <w:rsid w:val="00FB54AE"/>
    <w:rsid w:val="00FE1FA9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AACCB9"/>
  <w15:chartTrackingRefBased/>
  <w15:docId w15:val="{C8F2ED79-FFD5-4C1D-9BDD-E1087F80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val="en-AU" w:eastAsia="en-US"/>
    </w:rPr>
  </w:style>
  <w:style w:type="paragraph" w:styleId="Heading5">
    <w:name w:val="heading 5"/>
    <w:basedOn w:val="Normal"/>
    <w:next w:val="Normal"/>
    <w:qFormat/>
    <w:rsid w:val="00B10BC0"/>
    <w:pPr>
      <w:keepNext/>
      <w:autoSpaceDE/>
      <w:autoSpaceDN/>
      <w:adjustRightInd/>
      <w:jc w:val="both"/>
      <w:outlineLvl w:val="4"/>
    </w:pPr>
    <w:rPr>
      <w:b/>
      <w:bCs/>
      <w:sz w:val="24"/>
      <w:szCs w:val="24"/>
      <w:lang w:val="ro-RO"/>
    </w:rPr>
  </w:style>
  <w:style w:type="paragraph" w:styleId="Heading6">
    <w:name w:val="heading 6"/>
    <w:basedOn w:val="Normal"/>
    <w:next w:val="Normal"/>
    <w:qFormat/>
    <w:rsid w:val="00C0442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70D39"/>
    <w:pPr>
      <w:keepNext/>
      <w:autoSpaceDE/>
      <w:autoSpaceDN/>
      <w:adjustRightInd/>
      <w:jc w:val="both"/>
      <w:outlineLvl w:val="7"/>
    </w:pPr>
    <w:rPr>
      <w:b/>
      <w:bCs/>
      <w:i/>
      <w:iCs/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  <w:szCs w:val="24"/>
      <w:lang w:val="ro-RO"/>
    </w:rPr>
  </w:style>
  <w:style w:type="character" w:styleId="Emphasis">
    <w:name w:val="Emphasis"/>
    <w:qFormat/>
    <w:rsid w:val="00B10BC0"/>
    <w:rPr>
      <w:i/>
      <w:iCs/>
    </w:rPr>
  </w:style>
  <w:style w:type="table" w:styleId="TableGrid">
    <w:name w:val="Table Grid"/>
    <w:basedOn w:val="TableNormal"/>
    <w:rsid w:val="00DC3C8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D70D39"/>
    <w:rPr>
      <w:rFonts w:cs="Times New Roman"/>
      <w:vertAlign w:val="superscript"/>
    </w:rPr>
  </w:style>
  <w:style w:type="paragraph" w:styleId="Header">
    <w:name w:val="header"/>
    <w:basedOn w:val="Normal"/>
    <w:rsid w:val="00D13175"/>
    <w:pPr>
      <w:keepLines/>
      <w:tabs>
        <w:tab w:val="center" w:pos="4320"/>
        <w:tab w:val="right" w:pos="8640"/>
      </w:tabs>
      <w:autoSpaceDE/>
      <w:autoSpaceDN/>
      <w:adjustRightInd/>
      <w:spacing w:after="660" w:line="240" w:lineRule="atLeast"/>
    </w:pPr>
    <w:rPr>
      <w:rFonts w:ascii="Garamond" w:hAnsi="Garamond"/>
      <w:smallCaps/>
      <w:kern w:val="18"/>
      <w:lang w:val="en-US"/>
    </w:rPr>
  </w:style>
  <w:style w:type="paragraph" w:styleId="Caption">
    <w:name w:val="caption"/>
    <w:basedOn w:val="Normal"/>
    <w:next w:val="Normal"/>
    <w:qFormat/>
    <w:rsid w:val="00D13175"/>
    <w:pPr>
      <w:framePr w:w="8641" w:h="1440" w:wrap="notBeside" w:vAnchor="page" w:hAnchor="page" w:xAlign="center" w:y="891" w:anchorLock="1"/>
      <w:autoSpaceDE/>
      <w:autoSpaceDN/>
      <w:adjustRightInd/>
      <w:jc w:val="both"/>
    </w:pPr>
    <w:rPr>
      <w:noProof/>
      <w:sz w:val="24"/>
      <w:lang w:val="en-US"/>
    </w:rPr>
  </w:style>
  <w:style w:type="paragraph" w:styleId="BalloonText">
    <w:name w:val="Balloon Text"/>
    <w:basedOn w:val="Normal"/>
    <w:semiHidden/>
    <w:rsid w:val="00D0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PERSONALA</vt:lpstr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PERSONALA</dc:title>
  <dc:subject/>
  <dc:creator>Directia Mass-media</dc:creator>
  <cp:keywords/>
  <dc:description/>
  <cp:lastModifiedBy>Sergiu Corcodel</cp:lastModifiedBy>
  <cp:revision>2</cp:revision>
  <cp:lastPrinted>2006-10-16T08:22:00Z</cp:lastPrinted>
  <dcterms:created xsi:type="dcterms:W3CDTF">2021-05-25T10:44:00Z</dcterms:created>
  <dcterms:modified xsi:type="dcterms:W3CDTF">2021-05-25T10:44:00Z</dcterms:modified>
</cp:coreProperties>
</file>